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1F9D" w14:textId="77777777" w:rsidR="00000000" w:rsidRDefault="00C76FF9" w:rsidP="00C76FF9">
      <w:pPr>
        <w:spacing w:afterLines="50" w:after="156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proofErr w:type="gramStart"/>
      <w:r>
        <w:rPr>
          <w:rFonts w:hint="eastAsia"/>
          <w:b/>
          <w:sz w:val="36"/>
          <w:szCs w:val="36"/>
        </w:rPr>
        <w:t>邑</w:t>
      </w:r>
      <w:proofErr w:type="gramEnd"/>
      <w:r>
        <w:rPr>
          <w:rFonts w:hint="eastAsia"/>
          <w:b/>
          <w:sz w:val="36"/>
          <w:szCs w:val="36"/>
        </w:rPr>
        <w:t>大学</w:t>
      </w:r>
      <w:r>
        <w:rPr>
          <w:rFonts w:hint="eastAsia"/>
          <w:b/>
          <w:sz w:val="36"/>
          <w:szCs w:val="36"/>
        </w:rPr>
        <w:t>校外实习基地</w:t>
      </w:r>
      <w:r>
        <w:rPr>
          <w:rFonts w:hint="eastAsia"/>
          <w:b/>
          <w:sz w:val="36"/>
          <w:szCs w:val="36"/>
        </w:rPr>
        <w:t>合作情况</w:t>
      </w:r>
    </w:p>
    <w:p w14:paraId="77E1702C" w14:textId="77777777" w:rsidR="00000000" w:rsidRDefault="00C76FF9">
      <w:pPr>
        <w:spacing w:afterLines="50" w:after="156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</w:t>
      </w:r>
      <w:r>
        <w:rPr>
          <w:rFonts w:ascii="宋体" w:hAnsi="宋体" w:cs="宋体" w:hint="eastAsia"/>
          <w:color w:val="000000"/>
          <w:kern w:val="0"/>
          <w:sz w:val="24"/>
        </w:rPr>
        <w:t>院（部）：</w:t>
      </w:r>
    </w:p>
    <w:tbl>
      <w:tblPr>
        <w:tblW w:w="88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95"/>
        <w:gridCol w:w="1062"/>
        <w:gridCol w:w="840"/>
        <w:gridCol w:w="1457"/>
        <w:gridCol w:w="538"/>
        <w:gridCol w:w="851"/>
        <w:gridCol w:w="425"/>
        <w:gridCol w:w="633"/>
        <w:gridCol w:w="1821"/>
      </w:tblGrid>
      <w:tr w:rsidR="00000000" w14:paraId="2C3E95AE" w14:textId="77777777" w:rsidTr="00C76FF9">
        <w:trPr>
          <w:trHeight w:val="625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3349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2F30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4312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面向专业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BC1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30F62289" w14:textId="77777777" w:rsidTr="00C76FF9">
        <w:trPr>
          <w:trHeight w:val="705"/>
          <w:jc w:val="center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253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具体地址</w:t>
            </w:r>
          </w:p>
        </w:tc>
        <w:tc>
          <w:tcPr>
            <w:tcW w:w="6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4A3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7B660B5D" w14:textId="77777777" w:rsidTr="00C76FF9">
        <w:trPr>
          <w:trHeight w:val="705"/>
          <w:jc w:val="center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BED4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</w:t>
            </w:r>
          </w:p>
          <w:p w14:paraId="7180BBC8" w14:textId="77777777" w:rsidR="00000000" w:rsidRDefault="00C76F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（校外）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CFBB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1E51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B3C3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5F34641B" w14:textId="77777777" w:rsidTr="00C76FF9">
        <w:trPr>
          <w:trHeight w:val="705"/>
          <w:jc w:val="center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F296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</w:t>
            </w:r>
          </w:p>
          <w:p w14:paraId="623D2B73" w14:textId="77777777" w:rsidR="00000000" w:rsidRDefault="00C76F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（校内）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B524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022A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E82A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7F5B3E22" w14:textId="77777777" w:rsidTr="00C76FF9">
        <w:trPr>
          <w:trHeight w:val="700"/>
          <w:jc w:val="center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94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每次接纳学生数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079F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4CD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每年接纳学生数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5AC6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50071933" w14:textId="77777777" w:rsidTr="00C76FF9">
        <w:trPr>
          <w:trHeight w:val="638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6BA73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</w:t>
            </w:r>
          </w:p>
          <w:p w14:paraId="3EFBF05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  <w:p w14:paraId="623FBB8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（可添加）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5C9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9C9A2" w14:textId="77777777" w:rsidR="00000000" w:rsidRDefault="00C76F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92EFC" w14:textId="77777777" w:rsidR="00000000" w:rsidRDefault="00C76F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或职务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38F0" w14:textId="77777777" w:rsidR="00000000" w:rsidRDefault="00C76F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1C4A" w14:textId="77777777" w:rsidR="00000000" w:rsidRDefault="00C76F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000000" w14:paraId="5201E032" w14:textId="77777777" w:rsidTr="00C76FF9">
        <w:trPr>
          <w:trHeight w:val="409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9CF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3E44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99AF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A663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1FAB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8DF0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655DD593" w14:textId="77777777" w:rsidTr="00C76FF9">
        <w:trPr>
          <w:trHeight w:val="415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BC47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BFAA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CEBA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739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10CB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35E0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557234D4" w14:textId="77777777" w:rsidTr="00C76FF9">
        <w:trPr>
          <w:trHeight w:val="415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74457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292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EA7F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BC91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C38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8BA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2F0A3925" w14:textId="77777777" w:rsidTr="00C76FF9">
        <w:trPr>
          <w:trHeight w:val="415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7FB6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2A9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9A6B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B95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EAF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F3AF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6780643E" w14:textId="77777777" w:rsidTr="00C76FF9">
        <w:trPr>
          <w:trHeight w:val="420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F1F9A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4A6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B5A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3D68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76A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B80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2671BB2A" w14:textId="77777777" w:rsidTr="00C76FF9">
        <w:trPr>
          <w:trHeight w:val="50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282DA" w14:textId="77777777" w:rsidR="00000000" w:rsidRDefault="00C76FF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实习基地合作期间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实习情况</w:t>
            </w:r>
          </w:p>
          <w:p w14:paraId="66B2C759" w14:textId="77777777" w:rsidR="00000000" w:rsidRDefault="00C76FF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（可添加）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F9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19CD" w14:textId="77777777" w:rsidR="00000000" w:rsidRDefault="00C76F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接纳实习专业年级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BC548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461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实习周数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4ED3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实习内容</w:t>
            </w:r>
          </w:p>
        </w:tc>
      </w:tr>
      <w:tr w:rsidR="00000000" w14:paraId="79EBA127" w14:textId="77777777" w:rsidTr="00C76FF9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F646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C839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290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7776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4D11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516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78CC63A7" w14:textId="77777777" w:rsidTr="00C76FF9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25E36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2000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666F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8046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D000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7048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37513229" w14:textId="77777777" w:rsidTr="00C76FF9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F447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3650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71D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B8E5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EBBB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23CC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5A9B77EE" w14:textId="77777777" w:rsidTr="00C76FF9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1BB2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5C78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5B83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6411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B1DA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AB38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05CF58AF" w14:textId="77777777" w:rsidTr="00C76FF9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4D794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14B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9DE9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A1CC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0B1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490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00EE79EB" w14:textId="77777777" w:rsidTr="00C76FF9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6B2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328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16AE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C151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0B6D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4DFA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205BD95C" w14:textId="77777777" w:rsidTr="00C76FF9">
        <w:trPr>
          <w:trHeight w:val="2626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6DB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院（部）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  <w:p w14:paraId="288A6907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审查是否有承担实习教学任务的能力和合作稳定性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BEBD6" w14:textId="77777777" w:rsidR="00000000" w:rsidRDefault="00C76FF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55C356B8" w14:textId="77777777" w:rsidR="00000000" w:rsidRDefault="00C76FF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41E2B2DA" w14:textId="77777777" w:rsidR="00000000" w:rsidRDefault="00C76F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教学副院长签名（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加盖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院（部）公章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</w:p>
          <w:p w14:paraId="30F41F27" w14:textId="77777777" w:rsidR="00000000" w:rsidRDefault="00C76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</w:p>
        </w:tc>
      </w:tr>
    </w:tbl>
    <w:p w14:paraId="3DCC64EC" w14:textId="77777777" w:rsidR="00C76FF9" w:rsidRDefault="00C76FF9" w:rsidP="00C76FF9">
      <w:pPr>
        <w:spacing w:line="460" w:lineRule="exact"/>
        <w:rPr>
          <w:rFonts w:ascii="仿宋" w:hAnsi="仿宋" w:cs="宋体"/>
          <w:kern w:val="0"/>
          <w:sz w:val="28"/>
          <w:szCs w:val="28"/>
        </w:rPr>
      </w:pPr>
      <w:r>
        <w:rPr>
          <w:rFonts w:hint="eastAsia"/>
          <w:sz w:val="24"/>
        </w:rPr>
        <w:t>【注】纸质版交至教务处实践教学管理科，</w:t>
      </w:r>
      <w:r>
        <w:rPr>
          <w:rFonts w:hint="eastAsia"/>
        </w:rPr>
        <w:t>电子</w:t>
      </w:r>
      <w:r>
        <w:rPr>
          <w:rFonts w:hint="eastAsia"/>
          <w:sz w:val="24"/>
        </w:rPr>
        <w:t>版发至邮箱</w:t>
      </w:r>
      <w:r>
        <w:rPr>
          <w:sz w:val="24"/>
        </w:rPr>
        <w:t>sjk@wyu.edu.cn</w:t>
      </w:r>
    </w:p>
    <w:p w14:paraId="7EAE6F1E" w14:textId="77777777" w:rsidR="00000000" w:rsidRDefault="00C76FF9" w:rsidP="00C76FF9">
      <w:pPr>
        <w:spacing w:line="460" w:lineRule="exact"/>
        <w:rPr>
          <w:rFonts w:ascii="仿宋" w:hAnsi="仿宋" w:cs="宋体" w:hint="eastAsia"/>
          <w:kern w:val="0"/>
          <w:sz w:val="28"/>
          <w:szCs w:val="28"/>
        </w:rPr>
      </w:pPr>
    </w:p>
    <w:sectPr w:rsidR="00000000">
      <w:footerReference w:type="default" r:id="rId6"/>
      <w:pgSz w:w="11906" w:h="16838"/>
      <w:pgMar w:top="907" w:right="1588" w:bottom="907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9C73" w14:textId="77777777" w:rsidR="00000000" w:rsidRDefault="00C76FF9">
      <w:r>
        <w:separator/>
      </w:r>
    </w:p>
  </w:endnote>
  <w:endnote w:type="continuationSeparator" w:id="0">
    <w:p w14:paraId="2C644F49" w14:textId="77777777" w:rsidR="00000000" w:rsidRDefault="00C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6364" w14:textId="77777777" w:rsidR="00000000" w:rsidRDefault="00C76FF9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- 6 -</w:t>
    </w:r>
    <w:r>
      <w:fldChar w:fldCharType="end"/>
    </w:r>
  </w:p>
  <w:p w14:paraId="0CA9CC92" w14:textId="77777777" w:rsidR="00000000" w:rsidRDefault="00C76FF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C3CB" w14:textId="77777777" w:rsidR="00000000" w:rsidRDefault="00C76FF9">
      <w:r>
        <w:separator/>
      </w:r>
    </w:p>
  </w:footnote>
  <w:footnote w:type="continuationSeparator" w:id="0">
    <w:p w14:paraId="4E64B42C" w14:textId="77777777" w:rsidR="00000000" w:rsidRDefault="00C7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C3"/>
    <w:rsid w:val="00041EF2"/>
    <w:rsid w:val="00051DD2"/>
    <w:rsid w:val="000B12E0"/>
    <w:rsid w:val="00180781"/>
    <w:rsid w:val="001B4D67"/>
    <w:rsid w:val="002114F6"/>
    <w:rsid w:val="00297CAB"/>
    <w:rsid w:val="00322AED"/>
    <w:rsid w:val="00352177"/>
    <w:rsid w:val="003B14C3"/>
    <w:rsid w:val="003C6E51"/>
    <w:rsid w:val="005044FB"/>
    <w:rsid w:val="0066376C"/>
    <w:rsid w:val="00664636"/>
    <w:rsid w:val="006C67E8"/>
    <w:rsid w:val="007A405B"/>
    <w:rsid w:val="008F6154"/>
    <w:rsid w:val="0090780D"/>
    <w:rsid w:val="009B4745"/>
    <w:rsid w:val="009D14E3"/>
    <w:rsid w:val="00A74FC5"/>
    <w:rsid w:val="00A76B03"/>
    <w:rsid w:val="00AB1650"/>
    <w:rsid w:val="00B64F50"/>
    <w:rsid w:val="00B74D73"/>
    <w:rsid w:val="00C74109"/>
    <w:rsid w:val="00C76FF9"/>
    <w:rsid w:val="00CB3383"/>
    <w:rsid w:val="00E202EF"/>
    <w:rsid w:val="00EE40B9"/>
    <w:rsid w:val="00F44ED3"/>
    <w:rsid w:val="00F546A6"/>
    <w:rsid w:val="00F564BF"/>
    <w:rsid w:val="00F735B2"/>
    <w:rsid w:val="01421DB2"/>
    <w:rsid w:val="02194BEF"/>
    <w:rsid w:val="02C15F71"/>
    <w:rsid w:val="03604590"/>
    <w:rsid w:val="059816D7"/>
    <w:rsid w:val="065B0F5D"/>
    <w:rsid w:val="06704498"/>
    <w:rsid w:val="06873508"/>
    <w:rsid w:val="0737038D"/>
    <w:rsid w:val="086F4190"/>
    <w:rsid w:val="092044C5"/>
    <w:rsid w:val="0B5872E8"/>
    <w:rsid w:val="0D9C6739"/>
    <w:rsid w:val="0E362399"/>
    <w:rsid w:val="0E435EDD"/>
    <w:rsid w:val="0EBD068D"/>
    <w:rsid w:val="0F585179"/>
    <w:rsid w:val="11FC4730"/>
    <w:rsid w:val="131133D8"/>
    <w:rsid w:val="158A5F58"/>
    <w:rsid w:val="15CF5F29"/>
    <w:rsid w:val="16CB3D47"/>
    <w:rsid w:val="1A441842"/>
    <w:rsid w:val="1B0822AB"/>
    <w:rsid w:val="1B782300"/>
    <w:rsid w:val="1C9F2BD5"/>
    <w:rsid w:val="1CBD1E61"/>
    <w:rsid w:val="1CBE14C8"/>
    <w:rsid w:val="1D4F138B"/>
    <w:rsid w:val="20B8413F"/>
    <w:rsid w:val="22666756"/>
    <w:rsid w:val="240376CB"/>
    <w:rsid w:val="240A7829"/>
    <w:rsid w:val="24CA000E"/>
    <w:rsid w:val="25864A44"/>
    <w:rsid w:val="26232B02"/>
    <w:rsid w:val="2677690B"/>
    <w:rsid w:val="28385DF4"/>
    <w:rsid w:val="28407F25"/>
    <w:rsid w:val="29F56979"/>
    <w:rsid w:val="2BA91C43"/>
    <w:rsid w:val="2BF17299"/>
    <w:rsid w:val="2C6C0018"/>
    <w:rsid w:val="2CE27ED7"/>
    <w:rsid w:val="2E06080C"/>
    <w:rsid w:val="2EFB28C7"/>
    <w:rsid w:val="30B92319"/>
    <w:rsid w:val="31D035AD"/>
    <w:rsid w:val="32562A7A"/>
    <w:rsid w:val="35547AC6"/>
    <w:rsid w:val="35AD071E"/>
    <w:rsid w:val="35E0552C"/>
    <w:rsid w:val="361C2A0E"/>
    <w:rsid w:val="38EF60C2"/>
    <w:rsid w:val="3A213AAE"/>
    <w:rsid w:val="3CD577D4"/>
    <w:rsid w:val="3DDE49D9"/>
    <w:rsid w:val="3DE80E2D"/>
    <w:rsid w:val="3F7C1A85"/>
    <w:rsid w:val="41990449"/>
    <w:rsid w:val="42B035F2"/>
    <w:rsid w:val="445E05E7"/>
    <w:rsid w:val="46885567"/>
    <w:rsid w:val="47BE5767"/>
    <w:rsid w:val="490A3CFF"/>
    <w:rsid w:val="49816564"/>
    <w:rsid w:val="49F4280D"/>
    <w:rsid w:val="4A554BF6"/>
    <w:rsid w:val="4B485B65"/>
    <w:rsid w:val="4B817148"/>
    <w:rsid w:val="511F3213"/>
    <w:rsid w:val="51507B52"/>
    <w:rsid w:val="55593706"/>
    <w:rsid w:val="584361B4"/>
    <w:rsid w:val="5BC02B5D"/>
    <w:rsid w:val="5CAC5FB5"/>
    <w:rsid w:val="5D1526E3"/>
    <w:rsid w:val="5F3A3F14"/>
    <w:rsid w:val="5F834AFC"/>
    <w:rsid w:val="62237413"/>
    <w:rsid w:val="66DA7798"/>
    <w:rsid w:val="67A00500"/>
    <w:rsid w:val="67D66B41"/>
    <w:rsid w:val="67F33E20"/>
    <w:rsid w:val="688325A8"/>
    <w:rsid w:val="68966E72"/>
    <w:rsid w:val="6A7B6912"/>
    <w:rsid w:val="6AEE7A58"/>
    <w:rsid w:val="6C0F5F5C"/>
    <w:rsid w:val="6F2625A7"/>
    <w:rsid w:val="709D2988"/>
    <w:rsid w:val="72E7411D"/>
    <w:rsid w:val="73D93CA1"/>
    <w:rsid w:val="75430F84"/>
    <w:rsid w:val="773430B1"/>
    <w:rsid w:val="779F1570"/>
    <w:rsid w:val="78083939"/>
    <w:rsid w:val="7ACE72A8"/>
    <w:rsid w:val="7D9F58BF"/>
    <w:rsid w:val="7FB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65A60DA"/>
  <w15:chartTrackingRefBased/>
  <w15:docId w15:val="{7F758C31-1448-425E-B1CF-4CE361C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basedOn w:val="a0"/>
    <w:uiPriority w:val="99"/>
    <w:unhideWhenUsed/>
    <w:rPr>
      <w:color w:val="333333"/>
      <w:u w:val="none"/>
    </w:rPr>
  </w:style>
  <w:style w:type="character" w:styleId="a9">
    <w:name w:val="Hyperlink"/>
    <w:basedOn w:val="a0"/>
    <w:uiPriority w:val="99"/>
    <w:unhideWhenUsed/>
    <w:rPr>
      <w:color w:val="333333"/>
      <w:u w:val="none"/>
    </w:rPr>
  </w:style>
  <w:style w:type="character" w:customStyle="1" w:styleId="1Char">
    <w:name w:val="样式1 Char"/>
    <w:link w:val="1"/>
    <w:rPr>
      <w:rFonts w:ascii="仿宋_GB2312" w:eastAsia="文鼎小标宋简" w:hAnsi="宋体" w:cs="宋体"/>
      <w:kern w:val="0"/>
      <w:sz w:val="44"/>
      <w:szCs w:val="32"/>
      <w:lang w:bidi="en-US"/>
    </w:rPr>
  </w:style>
  <w:style w:type="paragraph" w:customStyle="1" w:styleId="1">
    <w:name w:val="样式1"/>
    <w:basedOn w:val="a"/>
    <w:link w:val="1Char"/>
    <w:qFormat/>
    <w:pPr>
      <w:snapToGrid w:val="0"/>
      <w:spacing w:line="640" w:lineRule="exact"/>
      <w:jc w:val="center"/>
    </w:pPr>
    <w:rPr>
      <w:rFonts w:ascii="仿宋_GB2312" w:eastAsia="文鼎小标宋简" w:hAnsi="宋体" w:cs="宋体"/>
      <w:kern w:val="0"/>
      <w:sz w:val="4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陈鸿志</dc:creator>
  <cp:keywords/>
  <cp:lastModifiedBy>富敏 苏</cp:lastModifiedBy>
  <cp:revision>2</cp:revision>
  <cp:lastPrinted>2018-04-02T03:05:00Z</cp:lastPrinted>
  <dcterms:created xsi:type="dcterms:W3CDTF">2023-04-21T09:00:00Z</dcterms:created>
  <dcterms:modified xsi:type="dcterms:W3CDTF">2023-04-21T09:00:00Z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4DFCAA8C103645C4B6585E1BF973D986</vt:lpwstr>
  </property>
</Properties>
</file>