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0B" w:rsidRPr="0053680B" w:rsidRDefault="0053680B" w:rsidP="0053680B">
      <w:pPr>
        <w:jc w:val="center"/>
        <w:rPr>
          <w:rFonts w:eastAsia="黑体"/>
          <w:sz w:val="44"/>
          <w:szCs w:val="44"/>
        </w:rPr>
      </w:pPr>
      <w:r w:rsidRPr="0053680B">
        <w:rPr>
          <w:rFonts w:eastAsia="黑体" w:hint="eastAsia"/>
          <w:sz w:val="44"/>
          <w:szCs w:val="44"/>
        </w:rPr>
        <w:t>蓬江区图书馆志愿者报名表</w:t>
      </w:r>
    </w:p>
    <w:p w:rsidR="0053680B" w:rsidRDefault="0053680B" w:rsidP="004C5CF6">
      <w:pPr>
        <w:rPr>
          <w:rFonts w:ascii="宋体" w:hAnsi="宋体"/>
          <w:szCs w:val="21"/>
        </w:rPr>
      </w:pPr>
    </w:p>
    <w:p w:rsidR="0053680B" w:rsidRDefault="0053680B" w:rsidP="0053680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填表日期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日                              登记表编号：</w:t>
      </w:r>
    </w:p>
    <w:p w:rsidR="0053680B" w:rsidRPr="0053680B" w:rsidRDefault="0053680B" w:rsidP="004C5CF6">
      <w:pPr>
        <w:rPr>
          <w:rFonts w:ascii="宋体" w:hAnsi="宋体"/>
          <w:szCs w:val="21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782"/>
        <w:gridCol w:w="851"/>
        <w:gridCol w:w="1134"/>
        <w:gridCol w:w="283"/>
        <w:gridCol w:w="567"/>
        <w:gridCol w:w="102"/>
        <w:gridCol w:w="1032"/>
        <w:gridCol w:w="1843"/>
      </w:tblGrid>
      <w:tr w:rsidR="00852797" w:rsidTr="00D037D6">
        <w:trPr>
          <w:trHeight w:val="627"/>
        </w:trPr>
        <w:tc>
          <w:tcPr>
            <w:tcW w:w="1980" w:type="dxa"/>
            <w:vAlign w:val="center"/>
          </w:tcPr>
          <w:p w:rsidR="00852797" w:rsidRDefault="00852797" w:rsidP="0086058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2" w:type="dxa"/>
            <w:vAlign w:val="center"/>
          </w:tcPr>
          <w:p w:rsidR="00852797" w:rsidRDefault="00852797" w:rsidP="0053680B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52797" w:rsidRDefault="00852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852797" w:rsidRDefault="00852797" w:rsidP="0053680B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52797" w:rsidRDefault="00852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852797" w:rsidRDefault="00852797" w:rsidP="0053680B">
            <w:pPr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52797" w:rsidRDefault="00681B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寸彩照</w:t>
            </w:r>
            <w:r>
              <w:rPr>
                <w:rFonts w:hint="eastAsia"/>
                <w:sz w:val="24"/>
              </w:rPr>
              <w:t xml:space="preserve">   </w:t>
            </w:r>
            <w:r w:rsidR="00D037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（可电子版）</w:t>
            </w:r>
          </w:p>
        </w:tc>
      </w:tr>
      <w:tr w:rsidR="00852797" w:rsidTr="00D037D6">
        <w:trPr>
          <w:trHeight w:val="677"/>
        </w:trPr>
        <w:tc>
          <w:tcPr>
            <w:tcW w:w="1980" w:type="dxa"/>
            <w:vAlign w:val="center"/>
          </w:tcPr>
          <w:p w:rsidR="00852797" w:rsidRDefault="00852797" w:rsidP="0086058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2" w:type="dxa"/>
            <w:vAlign w:val="center"/>
          </w:tcPr>
          <w:p w:rsidR="00852797" w:rsidRDefault="00852797" w:rsidP="0053680B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52797" w:rsidRDefault="00852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852797" w:rsidRDefault="00852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34" w:type="dxa"/>
            <w:vAlign w:val="center"/>
          </w:tcPr>
          <w:p w:rsidR="00852797" w:rsidRDefault="00852797" w:rsidP="0053680B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52797" w:rsidRDefault="00852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D037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852797" w:rsidRDefault="00852797" w:rsidP="0053680B">
            <w:pPr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2797" w:rsidRDefault="00852797">
            <w:pPr>
              <w:jc w:val="center"/>
              <w:rPr>
                <w:sz w:val="24"/>
              </w:rPr>
            </w:pPr>
          </w:p>
        </w:tc>
      </w:tr>
      <w:tr w:rsidR="00852797" w:rsidTr="004279F3">
        <w:trPr>
          <w:cantSplit/>
          <w:trHeight w:val="754"/>
        </w:trPr>
        <w:tc>
          <w:tcPr>
            <w:tcW w:w="1980" w:type="dxa"/>
            <w:vAlign w:val="center"/>
          </w:tcPr>
          <w:p w:rsidR="00852797" w:rsidRDefault="00852797" w:rsidP="0086058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67" w:type="dxa"/>
            <w:gridSpan w:val="3"/>
            <w:vAlign w:val="center"/>
          </w:tcPr>
          <w:p w:rsidR="00852797" w:rsidRDefault="00852797" w:rsidP="0053680B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52797" w:rsidRDefault="00852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134" w:type="dxa"/>
            <w:gridSpan w:val="2"/>
            <w:vAlign w:val="center"/>
          </w:tcPr>
          <w:p w:rsidR="00852797" w:rsidRDefault="00852797">
            <w:pPr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2797" w:rsidRDefault="00852797">
            <w:pPr>
              <w:rPr>
                <w:sz w:val="24"/>
              </w:rPr>
            </w:pPr>
          </w:p>
        </w:tc>
      </w:tr>
      <w:tr w:rsidR="00DE7949" w:rsidTr="001716FD">
        <w:trPr>
          <w:cantSplit/>
          <w:trHeight w:val="1261"/>
        </w:trPr>
        <w:tc>
          <w:tcPr>
            <w:tcW w:w="1980" w:type="dxa"/>
            <w:vAlign w:val="center"/>
          </w:tcPr>
          <w:p w:rsidR="00DE7949" w:rsidRDefault="00CB4E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工作单位（填写到年级、院系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部门）</w:t>
            </w:r>
          </w:p>
        </w:tc>
        <w:tc>
          <w:tcPr>
            <w:tcW w:w="7594" w:type="dxa"/>
            <w:gridSpan w:val="8"/>
            <w:vAlign w:val="center"/>
          </w:tcPr>
          <w:p w:rsidR="00DE7949" w:rsidRDefault="00DE7949" w:rsidP="0053680B">
            <w:pPr>
              <w:rPr>
                <w:sz w:val="24"/>
              </w:rPr>
            </w:pPr>
          </w:p>
        </w:tc>
      </w:tr>
      <w:tr w:rsidR="004279F3" w:rsidTr="004279F3">
        <w:trPr>
          <w:cantSplit/>
          <w:trHeight w:val="596"/>
        </w:trPr>
        <w:tc>
          <w:tcPr>
            <w:tcW w:w="1980" w:type="dxa"/>
            <w:vAlign w:val="center"/>
          </w:tcPr>
          <w:p w:rsidR="004279F3" w:rsidRDefault="004279F3" w:rsidP="0086058D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33" w:type="dxa"/>
            <w:gridSpan w:val="2"/>
            <w:vAlign w:val="center"/>
          </w:tcPr>
          <w:p w:rsidR="004279F3" w:rsidRDefault="004279F3" w:rsidP="0053680B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9F3" w:rsidRDefault="004279F3" w:rsidP="004279F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  <w:p w:rsidR="004279F3" w:rsidRDefault="004279F3" w:rsidP="007B2D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827" w:type="dxa"/>
            <w:gridSpan w:val="5"/>
            <w:vAlign w:val="center"/>
          </w:tcPr>
          <w:p w:rsidR="004279F3" w:rsidRDefault="004279F3" w:rsidP="0053680B">
            <w:pPr>
              <w:rPr>
                <w:sz w:val="24"/>
              </w:rPr>
            </w:pPr>
          </w:p>
        </w:tc>
      </w:tr>
      <w:tr w:rsidR="004279F3" w:rsidTr="00EC7034">
        <w:trPr>
          <w:cantSplit/>
          <w:trHeight w:val="612"/>
        </w:trPr>
        <w:tc>
          <w:tcPr>
            <w:tcW w:w="1980" w:type="dxa"/>
            <w:vAlign w:val="center"/>
          </w:tcPr>
          <w:p w:rsidR="004279F3" w:rsidRDefault="004279F3" w:rsidP="0086058D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719" w:type="dxa"/>
            <w:gridSpan w:val="6"/>
            <w:vAlign w:val="center"/>
          </w:tcPr>
          <w:p w:rsidR="004279F3" w:rsidRDefault="004279F3" w:rsidP="00C10FD8">
            <w:pPr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 w:rsidR="004279F3" w:rsidRDefault="004279F3" w:rsidP="00C10FD8">
            <w:pPr>
              <w:ind w:left="30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43" w:type="dxa"/>
            <w:vAlign w:val="center"/>
          </w:tcPr>
          <w:p w:rsidR="004279F3" w:rsidRDefault="004279F3" w:rsidP="00E71FD2">
            <w:pPr>
              <w:rPr>
                <w:sz w:val="24"/>
              </w:rPr>
            </w:pPr>
          </w:p>
        </w:tc>
      </w:tr>
      <w:tr w:rsidR="004279F3" w:rsidTr="001716FD">
        <w:trPr>
          <w:cantSplit/>
          <w:trHeight w:val="760"/>
        </w:trPr>
        <w:tc>
          <w:tcPr>
            <w:tcW w:w="1980" w:type="dxa"/>
            <w:vAlign w:val="center"/>
          </w:tcPr>
          <w:p w:rsidR="004279F3" w:rsidRDefault="004279F3" w:rsidP="0086058D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7594" w:type="dxa"/>
            <w:gridSpan w:val="8"/>
            <w:vAlign w:val="center"/>
          </w:tcPr>
          <w:p w:rsidR="004279F3" w:rsidRDefault="004279F3">
            <w:pPr>
              <w:rPr>
                <w:sz w:val="24"/>
              </w:rPr>
            </w:pPr>
          </w:p>
        </w:tc>
      </w:tr>
      <w:tr w:rsidR="004279F3" w:rsidTr="002A7AE4">
        <w:trPr>
          <w:cantSplit/>
          <w:trHeight w:val="820"/>
        </w:trPr>
        <w:tc>
          <w:tcPr>
            <w:tcW w:w="1980" w:type="dxa"/>
            <w:vAlign w:val="center"/>
          </w:tcPr>
          <w:p w:rsidR="004279F3" w:rsidRDefault="004279F3" w:rsidP="004F0C91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633" w:type="dxa"/>
            <w:gridSpan w:val="2"/>
            <w:vAlign w:val="center"/>
          </w:tcPr>
          <w:p w:rsidR="004279F3" w:rsidRDefault="004279F3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79F3" w:rsidRDefault="004279F3" w:rsidP="00852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vAlign w:val="center"/>
          </w:tcPr>
          <w:p w:rsidR="004279F3" w:rsidRDefault="004279F3">
            <w:pPr>
              <w:rPr>
                <w:sz w:val="24"/>
              </w:rPr>
            </w:pPr>
          </w:p>
        </w:tc>
      </w:tr>
      <w:tr w:rsidR="004279F3" w:rsidTr="004279F3">
        <w:trPr>
          <w:cantSplit/>
          <w:trHeight w:val="1052"/>
        </w:trPr>
        <w:tc>
          <w:tcPr>
            <w:tcW w:w="1980" w:type="dxa"/>
            <w:vAlign w:val="center"/>
          </w:tcPr>
          <w:p w:rsidR="004279F3" w:rsidRDefault="004279F3" w:rsidP="00136A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专业技能或特长</w:t>
            </w:r>
          </w:p>
        </w:tc>
        <w:tc>
          <w:tcPr>
            <w:tcW w:w="7594" w:type="dxa"/>
            <w:gridSpan w:val="8"/>
            <w:vAlign w:val="center"/>
          </w:tcPr>
          <w:p w:rsidR="004279F3" w:rsidRPr="00FA292F" w:rsidRDefault="004279F3" w:rsidP="00FA292F">
            <w:pPr>
              <w:tabs>
                <w:tab w:val="left" w:pos="360"/>
              </w:tabs>
              <w:rPr>
                <w:sz w:val="24"/>
              </w:rPr>
            </w:pPr>
            <w:r w:rsidRPr="00FA292F">
              <w:rPr>
                <w:rFonts w:hint="eastAsia"/>
                <w:sz w:val="24"/>
              </w:rPr>
              <w:t xml:space="preserve">  </w:t>
            </w:r>
          </w:p>
        </w:tc>
      </w:tr>
      <w:tr w:rsidR="004279F3" w:rsidTr="00D037D6">
        <w:trPr>
          <w:cantSplit/>
          <w:trHeight w:val="1090"/>
        </w:trPr>
        <w:tc>
          <w:tcPr>
            <w:tcW w:w="1980" w:type="dxa"/>
            <w:vAlign w:val="center"/>
          </w:tcPr>
          <w:p w:rsidR="004279F3" w:rsidRPr="005147B3" w:rsidRDefault="004279F3" w:rsidP="005147B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志愿</w:t>
            </w:r>
            <w:r w:rsidRPr="005147B3">
              <w:rPr>
                <w:rFonts w:hint="eastAsia"/>
                <w:sz w:val="24"/>
              </w:rPr>
              <w:t>服务时段</w:t>
            </w:r>
          </w:p>
        </w:tc>
        <w:tc>
          <w:tcPr>
            <w:tcW w:w="7594" w:type="dxa"/>
            <w:gridSpan w:val="8"/>
            <w:vAlign w:val="center"/>
          </w:tcPr>
          <w:p w:rsidR="004279F3" w:rsidRDefault="004279F3" w:rsidP="00531E4F">
            <w:pPr>
              <w:rPr>
                <w:sz w:val="24"/>
              </w:rPr>
            </w:pPr>
          </w:p>
        </w:tc>
      </w:tr>
      <w:tr w:rsidR="004279F3" w:rsidTr="004279F3">
        <w:trPr>
          <w:cantSplit/>
          <w:trHeight w:val="1720"/>
        </w:trPr>
        <w:tc>
          <w:tcPr>
            <w:tcW w:w="1980" w:type="dxa"/>
            <w:vAlign w:val="center"/>
          </w:tcPr>
          <w:p w:rsidR="004279F3" w:rsidRDefault="004279F3" w:rsidP="005147B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志愿服务经历</w:t>
            </w:r>
          </w:p>
        </w:tc>
        <w:tc>
          <w:tcPr>
            <w:tcW w:w="7594" w:type="dxa"/>
            <w:gridSpan w:val="8"/>
            <w:vAlign w:val="center"/>
          </w:tcPr>
          <w:p w:rsidR="004279F3" w:rsidRDefault="004279F3">
            <w:pPr>
              <w:rPr>
                <w:sz w:val="24"/>
              </w:rPr>
            </w:pPr>
          </w:p>
        </w:tc>
      </w:tr>
      <w:tr w:rsidR="004279F3" w:rsidTr="004279F3">
        <w:trPr>
          <w:cantSplit/>
          <w:trHeight w:val="1971"/>
        </w:trPr>
        <w:tc>
          <w:tcPr>
            <w:tcW w:w="1980" w:type="dxa"/>
            <w:vAlign w:val="center"/>
          </w:tcPr>
          <w:p w:rsidR="004279F3" w:rsidRDefault="004279F3" w:rsidP="00EE2199">
            <w:pPr>
              <w:ind w:firstLineChars="200" w:firstLine="480"/>
              <w:rPr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>承诺书</w:t>
            </w:r>
          </w:p>
        </w:tc>
        <w:tc>
          <w:tcPr>
            <w:tcW w:w="7594" w:type="dxa"/>
            <w:gridSpan w:val="8"/>
            <w:vAlign w:val="center"/>
          </w:tcPr>
          <w:p w:rsidR="004279F3" w:rsidRPr="00FC6343" w:rsidRDefault="004279F3" w:rsidP="003D4835">
            <w:pPr>
              <w:spacing w:line="360" w:lineRule="auto"/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我承诺，我所填写的内容完全真实准确</w:t>
            </w:r>
            <w:r w:rsidRPr="00FC6343">
              <w:rPr>
                <w:rFonts w:ascii="楷体_GB2312" w:eastAsia="楷体_GB2312" w:hAnsi="宋体" w:hint="eastAsia"/>
                <w:sz w:val="24"/>
              </w:rPr>
              <w:t>，我志愿加入图书馆志愿者</w:t>
            </w:r>
            <w:r>
              <w:rPr>
                <w:rFonts w:ascii="楷体_GB2312" w:eastAsia="楷体_GB2312" w:hAnsi="宋体" w:hint="eastAsia"/>
                <w:sz w:val="24"/>
              </w:rPr>
              <w:t>服务队</w:t>
            </w:r>
            <w:r w:rsidRPr="00FC6343">
              <w:rPr>
                <w:rFonts w:ascii="楷体_GB2312" w:eastAsia="楷体_GB2312" w:hAnsi="宋体" w:hint="eastAsia"/>
                <w:sz w:val="24"/>
              </w:rPr>
              <w:t>，志愿提供志愿者服务，服从</w:t>
            </w:r>
            <w:r>
              <w:rPr>
                <w:rFonts w:ascii="楷体_GB2312" w:eastAsia="楷体_GB2312" w:hAnsi="宋体" w:hint="eastAsia"/>
                <w:sz w:val="24"/>
              </w:rPr>
              <w:t>图书馆</w:t>
            </w:r>
            <w:r w:rsidRPr="00FC6343">
              <w:rPr>
                <w:rFonts w:ascii="楷体_GB2312" w:eastAsia="楷体_GB2312" w:hAnsi="宋体" w:hint="eastAsia"/>
                <w:sz w:val="24"/>
              </w:rPr>
              <w:t>安排，</w:t>
            </w:r>
            <w:r>
              <w:rPr>
                <w:rFonts w:ascii="楷体_GB2312" w:eastAsia="楷体_GB2312" w:hAnsi="宋体" w:hint="eastAsia"/>
                <w:sz w:val="24"/>
              </w:rPr>
              <w:t>遵守</w:t>
            </w:r>
            <w:r w:rsidRPr="00FC6343">
              <w:rPr>
                <w:rFonts w:ascii="楷体_GB2312" w:eastAsia="楷体_GB2312" w:hAnsi="宋体" w:hint="eastAsia"/>
                <w:sz w:val="24"/>
              </w:rPr>
              <w:t>各项管理</w:t>
            </w:r>
            <w:r>
              <w:rPr>
                <w:rFonts w:ascii="楷体_GB2312" w:eastAsia="楷体_GB2312" w:hAnsi="宋体" w:hint="eastAsia"/>
                <w:sz w:val="24"/>
              </w:rPr>
              <w:t>制度</w:t>
            </w:r>
            <w:r w:rsidRPr="00FC6343">
              <w:rPr>
                <w:rFonts w:ascii="楷体_GB2312" w:eastAsia="楷体_GB2312" w:hAnsi="宋体" w:hint="eastAsia"/>
                <w:sz w:val="24"/>
              </w:rPr>
              <w:t>。</w:t>
            </w:r>
          </w:p>
          <w:p w:rsidR="004279F3" w:rsidRPr="00FC6343" w:rsidRDefault="004279F3" w:rsidP="003D4835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 w:hAnsi="宋体"/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 xml:space="preserve"> 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</w:t>
            </w:r>
            <w:r w:rsidRPr="00FC6343">
              <w:rPr>
                <w:rFonts w:ascii="楷体_GB2312" w:eastAsia="楷体_GB2312" w:hAnsi="宋体" w:hint="eastAsia"/>
                <w:sz w:val="24"/>
              </w:rPr>
              <w:t>申请人签名：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  <w:p w:rsidR="004279F3" w:rsidRDefault="004279F3" w:rsidP="003D4835">
            <w:pPr>
              <w:rPr>
                <w:sz w:val="24"/>
              </w:rPr>
            </w:pPr>
            <w:r w:rsidRPr="00FC6343">
              <w:rPr>
                <w:rFonts w:ascii="楷体_GB2312" w:eastAsia="楷体_GB2312" w:hAnsi="宋体" w:hint="eastAsia"/>
                <w:sz w:val="24"/>
              </w:rPr>
              <w:t xml:space="preserve">  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       </w:t>
            </w:r>
            <w:r w:rsidRPr="00FC6343">
              <w:rPr>
                <w:rFonts w:ascii="楷体_GB2312" w:eastAsia="楷体_GB2312" w:hAnsi="宋体" w:hint="eastAsia"/>
                <w:sz w:val="24"/>
              </w:rPr>
              <w:t xml:space="preserve">年     月    日  </w:t>
            </w:r>
          </w:p>
        </w:tc>
      </w:tr>
    </w:tbl>
    <w:p w:rsidR="00846C25" w:rsidRPr="00072EE2" w:rsidRDefault="00E42B59" w:rsidP="00846C2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馆站网址</w:t>
      </w:r>
      <w:r w:rsidR="00846C25" w:rsidRPr="00072EE2">
        <w:rPr>
          <w:rFonts w:ascii="宋体" w:hAnsi="宋体"/>
          <w:szCs w:val="21"/>
        </w:rPr>
        <w:t>：</w:t>
      </w:r>
      <w:r w:rsidR="0064220A" w:rsidRPr="0064220A">
        <w:t>http://pjqtsg.portallib.libsou.com/</w:t>
      </w:r>
      <w:r w:rsidR="00846C25" w:rsidRPr="00072EE2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</w:t>
      </w:r>
      <w:r w:rsidR="009A5928">
        <w:rPr>
          <w:rFonts w:ascii="宋体" w:hAnsi="宋体" w:hint="eastAsia"/>
          <w:szCs w:val="21"/>
        </w:rPr>
        <w:t xml:space="preserve">   </w:t>
      </w:r>
      <w:r w:rsidR="00EF042B">
        <w:rPr>
          <w:rFonts w:ascii="宋体" w:hAnsi="宋体" w:hint="eastAsia"/>
          <w:szCs w:val="21"/>
        </w:rPr>
        <w:t>电子</w:t>
      </w:r>
      <w:r w:rsidR="00846C25" w:rsidRPr="00072EE2">
        <w:rPr>
          <w:rFonts w:ascii="宋体" w:hAnsi="宋体"/>
          <w:szCs w:val="21"/>
        </w:rPr>
        <w:t>邮箱：</w:t>
      </w:r>
      <w:r>
        <w:rPr>
          <w:rFonts w:ascii="宋体" w:hAnsi="宋体" w:hint="eastAsia"/>
          <w:szCs w:val="21"/>
        </w:rPr>
        <w:t>jmspjqtsg</w:t>
      </w:r>
      <w:r>
        <w:rPr>
          <w:rFonts w:ascii="宋体" w:hAnsi="宋体"/>
          <w:szCs w:val="21"/>
        </w:rPr>
        <w:t>@1</w:t>
      </w:r>
      <w:r>
        <w:rPr>
          <w:rFonts w:ascii="宋体" w:hAnsi="宋体" w:hint="eastAsia"/>
          <w:szCs w:val="21"/>
        </w:rPr>
        <w:t>63</w:t>
      </w:r>
      <w:r w:rsidR="00846C25" w:rsidRPr="00072EE2">
        <w:rPr>
          <w:rFonts w:ascii="宋体" w:hAnsi="宋体"/>
          <w:szCs w:val="21"/>
        </w:rPr>
        <w:t>.com</w:t>
      </w:r>
    </w:p>
    <w:p w:rsidR="00846C25" w:rsidRPr="00072EE2" w:rsidRDefault="00E42B59" w:rsidP="00846C2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办公</w:t>
      </w:r>
      <w:r w:rsidR="00846C25" w:rsidRPr="00072EE2">
        <w:rPr>
          <w:rFonts w:ascii="宋体" w:hAnsi="宋体" w:hint="eastAsia"/>
          <w:szCs w:val="21"/>
        </w:rPr>
        <w:t>地址：江门市</w:t>
      </w:r>
      <w:r w:rsidR="00846C25">
        <w:rPr>
          <w:rFonts w:ascii="宋体" w:hAnsi="宋体" w:hint="eastAsia"/>
          <w:szCs w:val="21"/>
        </w:rPr>
        <w:t>蓬江区</w:t>
      </w:r>
      <w:r>
        <w:rPr>
          <w:rFonts w:ascii="宋体" w:hAnsi="宋体" w:hint="eastAsia"/>
          <w:szCs w:val="21"/>
        </w:rPr>
        <w:t>范罗岗花园4幢二楼</w:t>
      </w:r>
      <w:r w:rsidR="00846C25" w:rsidRPr="00072EE2">
        <w:rPr>
          <w:rFonts w:ascii="宋体" w:hAnsi="宋体" w:hint="eastAsia"/>
          <w:szCs w:val="21"/>
        </w:rPr>
        <w:t xml:space="preserve"> </w:t>
      </w:r>
      <w:r w:rsidR="00846C25">
        <w:rPr>
          <w:rFonts w:ascii="宋体" w:hAnsi="宋体" w:hint="eastAsia"/>
          <w:szCs w:val="21"/>
        </w:rPr>
        <w:t xml:space="preserve">    </w:t>
      </w:r>
      <w:r w:rsidR="00846C25" w:rsidRPr="00072EE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</w:t>
      </w:r>
      <w:r w:rsidR="009A5928">
        <w:rPr>
          <w:rFonts w:ascii="宋体" w:hAnsi="宋体" w:hint="eastAsia"/>
          <w:szCs w:val="21"/>
        </w:rPr>
        <w:t xml:space="preserve">   </w:t>
      </w:r>
      <w:r w:rsidR="00846C25" w:rsidRPr="00072EE2">
        <w:rPr>
          <w:rFonts w:ascii="宋体" w:hAnsi="宋体" w:hint="eastAsia"/>
          <w:szCs w:val="21"/>
        </w:rPr>
        <w:t>爱心热线：</w:t>
      </w:r>
      <w:r>
        <w:rPr>
          <w:rFonts w:ascii="宋体" w:hAnsi="宋体" w:hint="eastAsia"/>
          <w:szCs w:val="21"/>
        </w:rPr>
        <w:t>0750-3309339</w:t>
      </w:r>
    </w:p>
    <w:sectPr w:rsidR="00846C25" w:rsidRPr="00072EE2" w:rsidSect="00D71B16">
      <w:headerReference w:type="default" r:id="rId9"/>
      <w:pgSz w:w="11906" w:h="16838"/>
      <w:pgMar w:top="1021" w:right="1797" w:bottom="935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91" w:rsidRDefault="00095191" w:rsidP="0086058D">
      <w:r>
        <w:separator/>
      </w:r>
    </w:p>
  </w:endnote>
  <w:endnote w:type="continuationSeparator" w:id="1">
    <w:p w:rsidR="00095191" w:rsidRDefault="00095191" w:rsidP="0086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91" w:rsidRDefault="00095191" w:rsidP="0086058D">
      <w:r>
        <w:separator/>
      </w:r>
    </w:p>
  </w:footnote>
  <w:footnote w:type="continuationSeparator" w:id="1">
    <w:p w:rsidR="00095191" w:rsidRDefault="00095191" w:rsidP="0086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A1" w:rsidRDefault="004D65A1" w:rsidP="004D65A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7EA"/>
    <w:multiLevelType w:val="multilevel"/>
    <w:tmpl w:val="264317EA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7F5D04"/>
    <w:multiLevelType w:val="multilevel"/>
    <w:tmpl w:val="2B7F5D04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FEA"/>
    <w:rsid w:val="00094F2D"/>
    <w:rsid w:val="00095191"/>
    <w:rsid w:val="000B221E"/>
    <w:rsid w:val="000C0F2F"/>
    <w:rsid w:val="00136A73"/>
    <w:rsid w:val="001604F7"/>
    <w:rsid w:val="0016117E"/>
    <w:rsid w:val="001716FD"/>
    <w:rsid w:val="001C1D74"/>
    <w:rsid w:val="00207B20"/>
    <w:rsid w:val="00297EC3"/>
    <w:rsid w:val="002A7AE4"/>
    <w:rsid w:val="002D6164"/>
    <w:rsid w:val="002E6097"/>
    <w:rsid w:val="00367241"/>
    <w:rsid w:val="00380D3A"/>
    <w:rsid w:val="00383475"/>
    <w:rsid w:val="003C335A"/>
    <w:rsid w:val="003D4835"/>
    <w:rsid w:val="003F05C2"/>
    <w:rsid w:val="004279F3"/>
    <w:rsid w:val="00437AC6"/>
    <w:rsid w:val="00486629"/>
    <w:rsid w:val="004976C9"/>
    <w:rsid w:val="004C5CF6"/>
    <w:rsid w:val="004D65A1"/>
    <w:rsid w:val="004F0C91"/>
    <w:rsid w:val="005147B3"/>
    <w:rsid w:val="00531E4F"/>
    <w:rsid w:val="0053680B"/>
    <w:rsid w:val="00565FC5"/>
    <w:rsid w:val="0060600B"/>
    <w:rsid w:val="006106D9"/>
    <w:rsid w:val="0061662E"/>
    <w:rsid w:val="0064220A"/>
    <w:rsid w:val="00681B0A"/>
    <w:rsid w:val="006C0EF5"/>
    <w:rsid w:val="006C5FEA"/>
    <w:rsid w:val="00747B2B"/>
    <w:rsid w:val="00805FCF"/>
    <w:rsid w:val="008370CA"/>
    <w:rsid w:val="00846C25"/>
    <w:rsid w:val="00852797"/>
    <w:rsid w:val="0086058D"/>
    <w:rsid w:val="00864B69"/>
    <w:rsid w:val="00887BA2"/>
    <w:rsid w:val="00907D1F"/>
    <w:rsid w:val="009970B2"/>
    <w:rsid w:val="009A5928"/>
    <w:rsid w:val="009C6575"/>
    <w:rsid w:val="00A021E1"/>
    <w:rsid w:val="00A06840"/>
    <w:rsid w:val="00A436EB"/>
    <w:rsid w:val="00A578AD"/>
    <w:rsid w:val="00A93E68"/>
    <w:rsid w:val="00AE7F93"/>
    <w:rsid w:val="00B53563"/>
    <w:rsid w:val="00BC7EC0"/>
    <w:rsid w:val="00BF2849"/>
    <w:rsid w:val="00C10FD8"/>
    <w:rsid w:val="00C45BAD"/>
    <w:rsid w:val="00C6226E"/>
    <w:rsid w:val="00CB4E05"/>
    <w:rsid w:val="00CC4D1D"/>
    <w:rsid w:val="00CD2F08"/>
    <w:rsid w:val="00D037D6"/>
    <w:rsid w:val="00D231C8"/>
    <w:rsid w:val="00D3458F"/>
    <w:rsid w:val="00D51B3B"/>
    <w:rsid w:val="00D6613C"/>
    <w:rsid w:val="00D71B16"/>
    <w:rsid w:val="00DE7949"/>
    <w:rsid w:val="00E42B59"/>
    <w:rsid w:val="00E71FD2"/>
    <w:rsid w:val="00E81470"/>
    <w:rsid w:val="00E836AA"/>
    <w:rsid w:val="00E91BED"/>
    <w:rsid w:val="00EE2199"/>
    <w:rsid w:val="00EF042B"/>
    <w:rsid w:val="00F36AAA"/>
    <w:rsid w:val="00FA292F"/>
    <w:rsid w:val="00FD5571"/>
    <w:rsid w:val="00FF6557"/>
    <w:rsid w:val="124B6A85"/>
    <w:rsid w:val="1F6635B5"/>
    <w:rsid w:val="217A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nhideWhenUsed/>
    <w:qFormat/>
    <w:rsid w:val="00D71B16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71B16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D71B16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Char"/>
    <w:unhideWhenUsed/>
    <w:rsid w:val="00860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058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860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058D"/>
    <w:rPr>
      <w:kern w:val="2"/>
      <w:sz w:val="18"/>
      <w:szCs w:val="18"/>
    </w:rPr>
  </w:style>
  <w:style w:type="table" w:styleId="a5">
    <w:name w:val="Table Grid"/>
    <w:basedOn w:val="a1"/>
    <w:rsid w:val="005147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Char"/>
    <w:unhideWhenUsed/>
    <w:rsid w:val="00860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058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860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05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2969341-DD31-4E3F-81FA-801823CD3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441</Characters>
  <Application>Microsoft Office Word</Application>
  <DocSecurity>0</DocSecurity>
  <Lines>3</Lines>
  <Paragraphs>1</Paragraphs>
  <ScaleCrop>false</ScaleCrop>
  <Company>Sky123.Org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嘉定区图书馆志愿者报名表</dc:title>
  <dc:creator>admin</dc:creator>
  <cp:lastModifiedBy>user</cp:lastModifiedBy>
  <cp:revision>34</cp:revision>
  <cp:lastPrinted>2017-02-20T02:42:00Z</cp:lastPrinted>
  <dcterms:created xsi:type="dcterms:W3CDTF">2017-01-06T02:58:00Z</dcterms:created>
  <dcterms:modified xsi:type="dcterms:W3CDTF">2017-02-20T09:06:00Z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